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D423" w14:textId="77777777" w:rsidR="00C64D81" w:rsidRDefault="00C64D81" w:rsidP="00C64D81">
      <w:pPr>
        <w:rPr>
          <w:b/>
          <w:caps/>
          <w:sz w:val="24"/>
          <w:szCs w:val="24"/>
        </w:rPr>
      </w:pPr>
    </w:p>
    <w:p w14:paraId="3CCC1C80" w14:textId="47D5358A" w:rsidR="00C64D81" w:rsidRPr="00C64D81" w:rsidRDefault="00C64D81" w:rsidP="00C64D81">
      <w:pPr>
        <w:rPr>
          <w:rFonts w:ascii="Arial" w:hAnsi="Arial" w:cs="Arial"/>
          <w:b/>
          <w:caps/>
          <w:sz w:val="24"/>
          <w:szCs w:val="24"/>
        </w:rPr>
      </w:pPr>
      <w:r w:rsidRPr="00C64D81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C64D81" w:rsidRPr="004B03E0" w14:paraId="08E05383" w14:textId="77777777" w:rsidTr="007D514F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6E3B27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64D81" w:rsidRPr="004B03E0" w14:paraId="062F0333" w14:textId="77777777" w:rsidTr="007D514F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0F0844F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6109B9F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81" w:rsidRPr="004B03E0" w14:paraId="379A0C74" w14:textId="77777777" w:rsidTr="007D514F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9A663C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250FA2B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81" w:rsidRPr="004B03E0" w14:paraId="36CAE0E1" w14:textId="77777777" w:rsidTr="007D514F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BDC86E6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62FE757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81" w:rsidRPr="004B03E0" w14:paraId="4E328F7C" w14:textId="77777777" w:rsidTr="007D514F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021DD46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64D81" w:rsidRPr="004B03E0" w14:paraId="5C791787" w14:textId="77777777" w:rsidTr="007D514F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4B765B6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C5AC8B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81" w:rsidRPr="004B03E0" w14:paraId="7EAD9C62" w14:textId="77777777" w:rsidTr="007D514F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887760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5875D8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81" w:rsidRPr="004B03E0" w14:paraId="561E7536" w14:textId="77777777" w:rsidTr="007D514F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5554F4A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4CFB51C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F63A3DF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92A4C3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0C7A555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81" w:rsidRPr="004B03E0" w14:paraId="32ECCCF5" w14:textId="77777777" w:rsidTr="007D514F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836F75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57C959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D4401D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5AC57D9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B30C55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81" w:rsidRPr="004B03E0" w14:paraId="2CB41081" w14:textId="77777777" w:rsidTr="007D514F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17F8FB2" w14:textId="3000433D" w:rsidR="00C64D81" w:rsidRPr="00C22C4D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</w:t>
            </w:r>
            <w:r w:rsidR="00C22C4D">
              <w:rPr>
                <w:rFonts w:ascii="Arial" w:hAnsi="Arial" w:cs="Arial"/>
                <w:sz w:val="20"/>
                <w:szCs w:val="20"/>
              </w:rPr>
              <w:t>-m</w:t>
            </w:r>
            <w:r w:rsidRPr="004B03E0">
              <w:rPr>
                <w:rFonts w:ascii="Arial" w:hAnsi="Arial" w:cs="Arial"/>
                <w:sz w:val="20"/>
                <w:szCs w:val="20"/>
              </w:rPr>
              <w:t>ail</w:t>
            </w:r>
            <w:r w:rsidR="00C22C4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5B87E73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1D7D300" w14:textId="1244AB60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 w:rsidR="00C22C4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FC67CF1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9EE85" w14:textId="6EAB92F6" w:rsidR="00C64D81" w:rsidRPr="00C22C4D" w:rsidRDefault="00C22C4D" w:rsidP="00C22C4D">
      <w:pPr>
        <w:spacing w:after="120"/>
        <w:rPr>
          <w:rFonts w:ascii="Arial" w:hAnsi="Arial" w:cs="Arial"/>
          <w:sz w:val="20"/>
          <w:szCs w:val="20"/>
        </w:rPr>
      </w:pPr>
      <w:r w:rsidRPr="00C22C4D">
        <w:rPr>
          <w:rFonts w:ascii="Arial" w:hAnsi="Arial" w:cs="Arial"/>
          <w:sz w:val="20"/>
          <w:szCs w:val="20"/>
        </w:rPr>
        <w:t xml:space="preserve">* </w:t>
      </w:r>
      <w:r w:rsidR="00224252">
        <w:rPr>
          <w:rFonts w:ascii="Arial" w:hAnsi="Arial" w:cs="Arial"/>
          <w:sz w:val="20"/>
          <w:szCs w:val="20"/>
        </w:rPr>
        <w:t>N</w:t>
      </w:r>
      <w:r w:rsidRPr="00C22C4D">
        <w:rPr>
          <w:rFonts w:ascii="Arial" w:hAnsi="Arial" w:cs="Arial"/>
          <w:sz w:val="20"/>
          <w:szCs w:val="20"/>
        </w:rPr>
        <w:t>epovinný údaj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C64D81" w:rsidRPr="004B03E0" w14:paraId="717B13D1" w14:textId="77777777" w:rsidTr="007D514F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33702CFF" w14:textId="77777777" w:rsidR="00C64D81" w:rsidRPr="004B03E0" w:rsidRDefault="00C64D81" w:rsidP="00C64D81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19B42952" w14:textId="77777777" w:rsidR="00C64D81" w:rsidRDefault="00C64D81" w:rsidP="00C64D81">
      <w:pPr>
        <w:spacing w:after="0"/>
        <w:rPr>
          <w:rFonts w:ascii="Arial" w:hAnsi="Arial" w:cs="Arial"/>
          <w:sz w:val="6"/>
          <w:szCs w:val="6"/>
        </w:rPr>
      </w:pPr>
    </w:p>
    <w:p w14:paraId="2FA1F3F3" w14:textId="77777777" w:rsidR="00C64D81" w:rsidRPr="006A448B" w:rsidRDefault="00C64D81" w:rsidP="00C64D81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73187DDA" w14:textId="77777777" w:rsidR="00C64D81" w:rsidRPr="001D4EB9" w:rsidRDefault="00C64D81" w:rsidP="00C64D81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64D81" w:rsidRPr="004B03E0" w14:paraId="123AD58B" w14:textId="77777777" w:rsidTr="007D514F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10677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7581B6DA" w14:textId="77777777" w:rsidR="00C64D81" w:rsidRPr="003716F2" w:rsidRDefault="00C64D81" w:rsidP="007D514F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0CF2C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32875C6" w14:textId="77777777" w:rsidR="00C64D81" w:rsidRPr="003716F2" w:rsidRDefault="00C64D81" w:rsidP="007D514F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C64D81" w:rsidRPr="004B03E0" w14:paraId="4AF33BAC" w14:textId="77777777" w:rsidTr="007D514F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EFA34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1D718C63" w14:textId="77777777" w:rsidR="00C64D81" w:rsidRPr="00C17ED1" w:rsidRDefault="00C64D81" w:rsidP="007D514F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2823703B" w14:textId="77777777" w:rsidR="00C64D81" w:rsidRPr="00BA1C64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55F19" w14:textId="77777777" w:rsidR="00C64D81" w:rsidRPr="00FC0081" w:rsidRDefault="00C64D81" w:rsidP="007D514F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676E2FDA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92E9C16" w14:textId="77777777" w:rsidR="00C64D81" w:rsidRDefault="00C64D81" w:rsidP="007D514F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5C269BF5" w14:textId="77777777" w:rsidR="00C64D81" w:rsidRDefault="00C64D81" w:rsidP="007D514F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039E709" w14:textId="77777777" w:rsidR="00C64D81" w:rsidRDefault="00C64D81" w:rsidP="007D514F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586126B9" w14:textId="77777777" w:rsidR="00C64D81" w:rsidRDefault="00C64D81" w:rsidP="007D514F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22177AF9" w14:textId="77777777" w:rsidR="00C64D81" w:rsidRPr="00C17ED1" w:rsidRDefault="00C64D81" w:rsidP="007D514F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79D56E48" w14:textId="77777777" w:rsidR="00C64D81" w:rsidRPr="00C17ED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0BF4B978" w14:textId="77777777" w:rsidR="00C64D81" w:rsidRPr="00C17ED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467BE711" w14:textId="77777777" w:rsidR="00C64D81" w:rsidRPr="00C17ED1" w:rsidRDefault="00C64D81" w:rsidP="007D514F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1A5C530A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62EA74A2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7894810" w14:textId="77777777" w:rsidR="00C64D81" w:rsidRPr="00FC0081" w:rsidRDefault="00C64D81" w:rsidP="007D514F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89E6627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7FC1C5EC" w14:textId="77777777" w:rsidR="00C64D81" w:rsidRDefault="00C64D81" w:rsidP="007D514F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7D2F42E" w14:textId="77777777" w:rsidR="00C64D81" w:rsidRDefault="00C64D81" w:rsidP="007D514F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02EE75E3" w14:textId="77777777" w:rsidR="00C64D81" w:rsidRDefault="00C64D81" w:rsidP="007D514F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112D2B88" w14:textId="77777777" w:rsidR="00C64D81" w:rsidRDefault="00C64D81" w:rsidP="007D514F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0CEBBE61" w14:textId="77777777" w:rsidR="00C64D81" w:rsidRPr="004B03E0" w:rsidRDefault="00C64D81" w:rsidP="007D514F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C64D81" w:rsidRPr="004B03E0" w14:paraId="023B0381" w14:textId="77777777" w:rsidTr="007D514F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5044E" w14:textId="77777777" w:rsidR="00C64D81" w:rsidRPr="004B03E0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22C327D6" w14:textId="77777777" w:rsidR="00C64D81" w:rsidRPr="004B03E0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C0E31" w14:textId="77777777" w:rsidR="00C64D81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1C19324A" w14:textId="77777777" w:rsidR="00C64D81" w:rsidRPr="004B03E0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DAAF51C" w14:textId="77777777" w:rsidR="00C64D81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89FDCC" w14:textId="77777777" w:rsidR="00C64D81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2DA7804" w14:textId="77777777" w:rsidR="00C64D81" w:rsidRPr="004B03E0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C64D81" w:rsidRPr="004B03E0" w14:paraId="584A7339" w14:textId="77777777" w:rsidTr="007D514F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021B5F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4E0C522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7DF78DFA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EADDA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7304BC0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72D6F07E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3AD5199E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C44A861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10FC4CE2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A1E440E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3625B1A4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F1CB146" w14:textId="77777777" w:rsid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6AC9BC52" w14:textId="77777777" w:rsidR="00C64D81" w:rsidRPr="004B03E0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3B333F07" w14:textId="77777777" w:rsidR="00C64D81" w:rsidRDefault="00C64D81" w:rsidP="00C64D81">
      <w:pPr>
        <w:pStyle w:val="Textpoznpodarou"/>
      </w:pPr>
    </w:p>
    <w:p w14:paraId="3805C9E8" w14:textId="77777777" w:rsidR="00C64D81" w:rsidRPr="008C0FE1" w:rsidRDefault="00C64D81" w:rsidP="00C64D81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C64D81" w:rsidRPr="004B03E0" w14:paraId="6D7E93F8" w14:textId="77777777" w:rsidTr="007D514F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511FA55E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4617EA0E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1E7AEBF0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6CBA0949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8033114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BFF8AC7" w14:textId="77777777" w:rsidR="00C64D81" w:rsidRDefault="00C64D81" w:rsidP="00C64D81">
      <w:pPr>
        <w:rPr>
          <w:rFonts w:ascii="Arial" w:hAnsi="Arial" w:cs="Arial"/>
        </w:rPr>
      </w:pPr>
    </w:p>
    <w:p w14:paraId="057BCD89" w14:textId="77777777" w:rsidR="00C64D81" w:rsidRDefault="00C64D81" w:rsidP="00C64D81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C64D81" w:rsidRPr="004B03E0" w14:paraId="0E633072" w14:textId="77777777" w:rsidTr="007D514F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988C10E" w14:textId="77777777" w:rsidR="00C64D81" w:rsidRPr="004B03E0" w:rsidRDefault="00C64D81" w:rsidP="00C64D81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0E4650B8" w14:textId="77777777" w:rsidR="00C64D81" w:rsidRDefault="00C64D81" w:rsidP="00C64D81">
      <w:pPr>
        <w:spacing w:after="0"/>
        <w:rPr>
          <w:rFonts w:ascii="Arial" w:hAnsi="Arial" w:cs="Arial"/>
          <w:sz w:val="6"/>
          <w:szCs w:val="6"/>
        </w:rPr>
      </w:pPr>
    </w:p>
    <w:p w14:paraId="3A936B60" w14:textId="77777777" w:rsidR="00C64D81" w:rsidRPr="006A448B" w:rsidDel="00531BD3" w:rsidRDefault="00C64D81" w:rsidP="00C64D81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448B151F" w14:textId="77777777" w:rsidR="00C64D81" w:rsidRPr="001D4EB9" w:rsidRDefault="00C64D81" w:rsidP="00C64D81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C64D81" w:rsidRPr="004B03E0" w:rsidDel="00531BD3" w14:paraId="24252C55" w14:textId="77777777" w:rsidTr="007D514F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26B61889" w14:textId="77777777" w:rsidR="00C64D81" w:rsidRPr="004B03E0" w:rsidDel="00531BD3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2D8042E" w14:textId="77777777" w:rsidR="00C64D81" w:rsidRPr="004B03E0" w:rsidDel="00531BD3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64D81" w:rsidRPr="004B03E0" w:rsidDel="00531BD3" w14:paraId="4BFD05E1" w14:textId="77777777" w:rsidTr="007D514F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287A1" w14:textId="77777777" w:rsidR="00C64D81" w:rsidRPr="004B03E0" w:rsidDel="00531BD3" w:rsidRDefault="00C64D81" w:rsidP="007D514F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4BA01A7" w14:textId="77777777" w:rsidR="00C64D81" w:rsidRPr="004B03E0" w:rsidDel="00531BD3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E5F86" w14:textId="77777777" w:rsidR="00C64D81" w:rsidRPr="00C64D81" w:rsidDel="00531BD3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64D81" w:rsidDel="00531BD3">
              <w:rPr>
                <w:rFonts w:ascii="Arial" w:hAnsi="Arial" w:cs="Arial"/>
                <w:sz w:val="20"/>
              </w:rPr>
              <w:t>osob</w:t>
            </w:r>
            <w:r w:rsidRPr="00C64D81">
              <w:rPr>
                <w:rFonts w:ascii="Arial" w:hAnsi="Arial" w:cs="Arial"/>
                <w:sz w:val="20"/>
              </w:rPr>
              <w:t>a</w:t>
            </w:r>
            <w:r w:rsidRPr="00C64D81" w:rsidDel="00531BD3">
              <w:rPr>
                <w:rFonts w:ascii="Arial" w:hAnsi="Arial" w:cs="Arial"/>
                <w:sz w:val="20"/>
              </w:rPr>
              <w:t xml:space="preserve"> </w:t>
            </w:r>
            <w:r w:rsidRPr="00C64D81">
              <w:rPr>
                <w:rFonts w:ascii="Arial" w:hAnsi="Arial" w:cs="Arial"/>
                <w:sz w:val="20"/>
              </w:rPr>
              <w:t>v</w:t>
            </w:r>
            <w:r w:rsidRPr="00C64D81" w:rsidDel="00531BD3">
              <w:rPr>
                <w:rFonts w:ascii="Arial" w:hAnsi="Arial" w:cs="Arial"/>
                <w:sz w:val="20"/>
              </w:rPr>
              <w:t> procesu vzdělávání</w:t>
            </w:r>
            <w:r w:rsidRPr="00C64D81">
              <w:rPr>
                <w:rFonts w:ascii="Arial" w:hAnsi="Arial" w:cs="Arial"/>
                <w:sz w:val="20"/>
              </w:rPr>
              <w:t xml:space="preserve"> nebo </w:t>
            </w:r>
            <w:r w:rsidRPr="00C64D81" w:rsidDel="00531BD3">
              <w:rPr>
                <w:rFonts w:ascii="Arial" w:hAnsi="Arial" w:cs="Arial"/>
                <w:sz w:val="20"/>
              </w:rPr>
              <w:t>odborné přípravy</w:t>
            </w:r>
            <w:r w:rsidRPr="00C64D81">
              <w:rPr>
                <w:rFonts w:ascii="Arial" w:hAnsi="Arial" w:cs="Arial"/>
                <w:sz w:val="20"/>
              </w:rPr>
              <w:t xml:space="preserve"> (v souvislosti se svojí účastí v projektu financovaného z OPZ+)</w:t>
            </w:r>
          </w:p>
          <w:p w14:paraId="44037B2F" w14:textId="77777777" w:rsidR="00C64D81" w:rsidRPr="00C64D81" w:rsidRDefault="00C64D81" w:rsidP="007D514F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64D81" w:rsidDel="00531BD3">
              <w:rPr>
                <w:rFonts w:ascii="Arial" w:hAnsi="Arial" w:cs="Arial"/>
                <w:sz w:val="20"/>
              </w:rPr>
              <w:fldChar w:fldCharType="begin"/>
            </w:r>
            <w:r w:rsidRPr="00C64D81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64D81" w:rsidDel="00531BD3">
              <w:rPr>
                <w:rFonts w:ascii="Arial" w:hAnsi="Arial" w:cs="Arial"/>
                <w:sz w:val="20"/>
              </w:rPr>
              <w:fldChar w:fldCharType="separate"/>
            </w:r>
            <w:r w:rsidRPr="00C64D81" w:rsidDel="00531BD3">
              <w:rPr>
                <w:rFonts w:ascii="Arial" w:hAnsi="Arial" w:cs="Arial"/>
                <w:sz w:val="20"/>
              </w:rPr>
              <w:fldChar w:fldCharType="end"/>
            </w:r>
            <w:r w:rsidRPr="00C64D8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D8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64D81">
              <w:rPr>
                <w:rFonts w:ascii="Arial" w:hAnsi="Arial" w:cs="Arial"/>
                <w:sz w:val="20"/>
              </w:rPr>
            </w:r>
            <w:r w:rsidRPr="00C64D81">
              <w:rPr>
                <w:rFonts w:ascii="Arial" w:hAnsi="Arial" w:cs="Arial"/>
                <w:sz w:val="20"/>
              </w:rPr>
              <w:fldChar w:fldCharType="separate"/>
            </w:r>
            <w:r w:rsidRPr="00C64D81">
              <w:rPr>
                <w:rFonts w:ascii="Arial" w:hAnsi="Arial" w:cs="Arial"/>
                <w:sz w:val="20"/>
              </w:rPr>
              <w:fldChar w:fldCharType="end"/>
            </w:r>
            <w:r w:rsidRPr="00C64D81">
              <w:rPr>
                <w:rFonts w:ascii="Arial" w:hAnsi="Arial" w:cs="Arial"/>
                <w:sz w:val="20"/>
              </w:rPr>
              <w:t xml:space="preserve"> </w:t>
            </w:r>
            <w:r w:rsidRPr="00C64D81" w:rsidDel="00531BD3">
              <w:rPr>
                <w:rFonts w:ascii="Arial" w:hAnsi="Arial" w:cs="Arial"/>
                <w:sz w:val="20"/>
              </w:rPr>
              <w:t>osob</w:t>
            </w:r>
            <w:r w:rsidRPr="00C64D81">
              <w:rPr>
                <w:rFonts w:ascii="Arial" w:hAnsi="Arial" w:cs="Arial"/>
                <w:sz w:val="20"/>
              </w:rPr>
              <w:t>a</w:t>
            </w:r>
            <w:r w:rsidRPr="00C64D81" w:rsidDel="00531BD3">
              <w:rPr>
                <w:rFonts w:ascii="Arial" w:hAnsi="Arial" w:cs="Arial"/>
                <w:sz w:val="20"/>
              </w:rPr>
              <w:t>, kter</w:t>
            </w:r>
            <w:r w:rsidRPr="00C64D81">
              <w:rPr>
                <w:rFonts w:ascii="Arial" w:hAnsi="Arial" w:cs="Arial"/>
                <w:sz w:val="20"/>
              </w:rPr>
              <w:t>á</w:t>
            </w:r>
            <w:r w:rsidRPr="00C64D81" w:rsidDel="00531BD3">
              <w:rPr>
                <w:rFonts w:ascii="Arial" w:hAnsi="Arial" w:cs="Arial"/>
                <w:sz w:val="20"/>
              </w:rPr>
              <w:t xml:space="preserve"> </w:t>
            </w:r>
            <w:r w:rsidRPr="00C64D81"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C64D81" w:rsidDel="00531BD3">
              <w:rPr>
                <w:rFonts w:ascii="Arial" w:hAnsi="Arial" w:cs="Arial"/>
                <w:sz w:val="20"/>
              </w:rPr>
              <w:t>získal</w:t>
            </w:r>
            <w:r w:rsidRPr="00C64D81">
              <w:rPr>
                <w:rFonts w:ascii="Arial" w:hAnsi="Arial" w:cs="Arial"/>
                <w:sz w:val="20"/>
              </w:rPr>
              <w:t>a</w:t>
            </w:r>
            <w:r w:rsidRPr="00C64D81" w:rsidDel="00531BD3">
              <w:rPr>
                <w:rFonts w:ascii="Arial" w:hAnsi="Arial" w:cs="Arial"/>
                <w:sz w:val="20"/>
              </w:rPr>
              <w:t xml:space="preserve"> kvalifikaci</w:t>
            </w:r>
            <w:r w:rsidRPr="00C64D81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14:paraId="54999C4E" w14:textId="77777777" w:rsidR="00C64D81" w:rsidRPr="00C64D81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D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4D81">
              <w:rPr>
                <w:rFonts w:ascii="Arial" w:hAnsi="Arial" w:cs="Arial"/>
                <w:sz w:val="20"/>
                <w:szCs w:val="20"/>
              </w:rPr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4D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C64D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240E3B32" w14:textId="77777777" w:rsidR="00C64D81" w:rsidRPr="00C64D81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D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4D81">
              <w:rPr>
                <w:rFonts w:ascii="Arial" w:hAnsi="Arial" w:cs="Arial"/>
                <w:sz w:val="20"/>
                <w:szCs w:val="20"/>
              </w:rPr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64D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4D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C64D81">
              <w:rPr>
                <w:rStyle w:val="Znakapoznpodarou"/>
                <w:rFonts w:ascii="Arial" w:hAnsi="Arial" w:cs="Arial"/>
              </w:rPr>
              <w:footnoteReference w:id="15"/>
            </w:r>
          </w:p>
          <w:p w14:paraId="5101C55B" w14:textId="77777777" w:rsidR="00C64D81" w:rsidRPr="004B03E0" w:rsidDel="00531BD3" w:rsidRDefault="00C64D81" w:rsidP="007D514F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64D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D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4D81">
              <w:rPr>
                <w:rFonts w:ascii="Arial" w:hAnsi="Arial" w:cs="Arial"/>
                <w:sz w:val="20"/>
                <w:szCs w:val="20"/>
              </w:rPr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64D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4D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4D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4D77010" w14:textId="77777777" w:rsidR="00C64D81" w:rsidRPr="001D4EB9" w:rsidRDefault="00C64D81" w:rsidP="00C64D81">
      <w:pPr>
        <w:spacing w:after="0"/>
        <w:rPr>
          <w:rFonts w:ascii="Arial" w:hAnsi="Arial" w:cs="Arial"/>
          <w:sz w:val="6"/>
          <w:szCs w:val="6"/>
        </w:rPr>
      </w:pPr>
    </w:p>
    <w:p w14:paraId="17F30229" w14:textId="77777777" w:rsidR="00C64D81" w:rsidRDefault="00C64D81" w:rsidP="00C64D81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C64D81" w:rsidRPr="004B03E0" w14:paraId="2A52EF99" w14:textId="77777777" w:rsidTr="007D514F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0A6AB65" w14:textId="77777777" w:rsidR="00C64D81" w:rsidRPr="004B03E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750A2CFC" w14:textId="77777777" w:rsidR="00C64D81" w:rsidRPr="004B03E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226CC3F3" w14:textId="77777777" w:rsidR="00C64D81" w:rsidRPr="004B03E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1A5F341" w14:textId="77777777" w:rsidR="00C64D81" w:rsidRPr="004B03E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671E460" w14:textId="77777777" w:rsidR="00C64D81" w:rsidRPr="004B03E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ABE8750" w14:textId="77777777" w:rsidR="00C64D81" w:rsidRPr="008C0FE1" w:rsidRDefault="00C64D81" w:rsidP="00C64D81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C64D81" w:rsidRPr="004B03E0" w14:paraId="37EE0D8D" w14:textId="77777777" w:rsidTr="007D514F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59F3E3" w14:textId="77777777" w:rsidR="00C64D81" w:rsidRPr="00085FA2" w:rsidRDefault="00C64D81" w:rsidP="007D514F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C64D81" w:rsidRPr="004B03E0" w14:paraId="0A9CECE1" w14:textId="77777777" w:rsidTr="007D514F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28ABC01" w14:textId="77777777" w:rsidR="00C64D81" w:rsidRPr="007E0E86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5F5B4DC6" w14:textId="77777777" w:rsidR="00C64D81" w:rsidRPr="007E0E86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4CC395D9" w14:textId="77777777" w:rsidR="00C64D81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6587569" w14:textId="77777777" w:rsidR="00C64D81" w:rsidRPr="007E0E86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C64D81" w:rsidRPr="004B03E0" w14:paraId="20932E2F" w14:textId="77777777" w:rsidTr="007D514F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381BE6" w14:textId="77777777" w:rsidR="00C64D81" w:rsidRPr="00085FA2" w:rsidRDefault="00C64D81" w:rsidP="007D514F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C64D81" w:rsidRPr="004B03E0" w14:paraId="6F3AA90E" w14:textId="77777777" w:rsidTr="007D514F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95F7C91" w14:textId="1DAE6AC3" w:rsidR="00C64D81" w:rsidRPr="007E0E86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Pr="00797ED9">
                <w:rPr>
                  <w:rStyle w:val="Hypertextovodkaz"/>
                  <w:rFonts w:ascii="Arial" w:hAnsi="Arial" w:cs="Arial"/>
                  <w:sz w:val="20"/>
                </w:rPr>
                <w:t>https://www.mpsv.cz/web/cz/informace-o-zpracovani-osobnich-udaju-gdpr-</w:t>
              </w:r>
            </w:hyperlink>
            <w:r w:rsidR="00234EA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64D81" w:rsidRPr="004B03E0" w14:paraId="6535300C" w14:textId="77777777" w:rsidTr="007D514F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746AE2" w14:textId="77777777" w:rsidR="00C64D81" w:rsidRPr="00085FA2" w:rsidRDefault="00C64D81" w:rsidP="007D514F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64D81" w:rsidRPr="00085FA2" w14:paraId="2BE65E88" w14:textId="77777777" w:rsidTr="007D514F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81354B" w14:textId="77777777" w:rsidR="00C64D81" w:rsidRPr="00085FA2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64D81" w:rsidRPr="004B03E0" w14:paraId="0EC986BF" w14:textId="77777777" w:rsidTr="007D514F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3FC54A8B" w14:textId="77777777" w:rsidR="00C64D81" w:rsidRPr="00085FA2" w:rsidRDefault="00C64D81" w:rsidP="007D514F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C64D81" w:rsidRPr="004B03E0" w14:paraId="719A2353" w14:textId="77777777" w:rsidTr="007D514F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64431577" w14:textId="77777777" w:rsidR="00C64D81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7C9B6C64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64D81" w:rsidRPr="00D35606" w14:paraId="514848AC" w14:textId="77777777" w:rsidTr="007D514F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414A0FAD" w14:textId="77777777" w:rsidR="00C64D81" w:rsidRPr="00D35606" w:rsidRDefault="00C64D81" w:rsidP="007D514F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64D81" w:rsidRPr="00905458" w14:paraId="1B738232" w14:textId="77777777" w:rsidTr="007D514F">
        <w:tc>
          <w:tcPr>
            <w:tcW w:w="9072" w:type="dxa"/>
            <w:tcMar>
              <w:top w:w="28" w:type="dxa"/>
              <w:bottom w:w="28" w:type="dxa"/>
            </w:tcMar>
          </w:tcPr>
          <w:p w14:paraId="5D18CCBE" w14:textId="77777777" w:rsidR="00C64D81" w:rsidRPr="00905458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64D81" w:rsidRPr="00D35606" w14:paraId="4729792F" w14:textId="77777777" w:rsidTr="007D514F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39568497" w14:textId="77777777" w:rsidR="00C64D81" w:rsidRPr="00D35606" w:rsidRDefault="00C64D81" w:rsidP="007D514F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C64D81" w:rsidRPr="004B03E0" w14:paraId="4F582B22" w14:textId="77777777" w:rsidTr="007D514F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1D1AE23C" w14:textId="77777777" w:rsidR="00C64D81" w:rsidRPr="00234EA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EA0">
              <w:rPr>
                <w:rFonts w:ascii="Arial" w:hAnsi="Arial" w:cs="Arial"/>
                <w:sz w:val="20"/>
                <w:szCs w:val="20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2B65C953" w14:textId="77777777" w:rsidR="00C64D81" w:rsidRPr="00234EA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EA0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AE95176" w14:textId="77777777" w:rsidR="00C64D81" w:rsidRPr="00234EA0" w:rsidRDefault="00C64D81" w:rsidP="007D514F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EA0">
              <w:rPr>
                <w:rFonts w:ascii="Arial" w:hAnsi="Arial" w:cs="Arial"/>
                <w:sz w:val="20"/>
                <w:szCs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3E713AD" w14:textId="77777777" w:rsidR="00C64D81" w:rsidRPr="00234EA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EA0">
              <w:rPr>
                <w:rFonts w:ascii="Arial" w:hAnsi="Arial" w:cs="Arial"/>
                <w:sz w:val="20"/>
                <w:szCs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234EA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esf@mpsv.cz</w:t>
              </w:r>
            </w:hyperlink>
            <w:r w:rsidRPr="00234EA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EABEC5" w14:textId="77777777" w:rsidR="00C64D81" w:rsidRPr="00234EA0" w:rsidRDefault="00C64D81" w:rsidP="007D51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EA0">
              <w:rPr>
                <w:rFonts w:ascii="Arial" w:hAnsi="Arial" w:cs="Arial"/>
                <w:sz w:val="20"/>
                <w:szCs w:val="20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72A56D1F" w14:textId="77777777" w:rsidR="00C64D81" w:rsidRPr="004B03E0" w:rsidRDefault="00C64D81" w:rsidP="007D514F">
            <w:pPr>
              <w:spacing w:after="0"/>
              <w:rPr>
                <w:rFonts w:ascii="Arial" w:hAnsi="Arial" w:cs="Arial"/>
                <w:sz w:val="20"/>
              </w:rPr>
            </w:pPr>
            <w:r w:rsidRPr="00234EA0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projektu.</w:t>
            </w:r>
          </w:p>
        </w:tc>
      </w:tr>
      <w:tr w:rsidR="00C64D81" w:rsidRPr="00D35606" w14:paraId="13109B64" w14:textId="77777777" w:rsidTr="007D514F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8E59" w14:textId="77777777" w:rsidR="00C64D81" w:rsidRPr="00843CBF" w:rsidRDefault="00C64D81" w:rsidP="007D514F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64D81" w:rsidRPr="00D35606" w14:paraId="701471D9" w14:textId="77777777" w:rsidTr="007D514F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017F" w14:textId="77777777" w:rsidR="00C64D81" w:rsidRPr="00D35606" w:rsidRDefault="00C64D81" w:rsidP="007D514F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5B6096D4" w14:textId="77777777" w:rsidR="00C64D81" w:rsidRDefault="00C64D81" w:rsidP="00C64D81">
      <w:pPr>
        <w:spacing w:after="0"/>
      </w:pPr>
    </w:p>
    <w:sectPr w:rsidR="00C64D81" w:rsidSect="00C64D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B50D" w14:textId="77777777" w:rsidR="00735FAD" w:rsidRDefault="00735FAD" w:rsidP="00C64D81">
      <w:pPr>
        <w:spacing w:after="0"/>
      </w:pPr>
      <w:r>
        <w:separator/>
      </w:r>
    </w:p>
  </w:endnote>
  <w:endnote w:type="continuationSeparator" w:id="0">
    <w:p w14:paraId="55B3D5EE" w14:textId="77777777" w:rsidR="00735FAD" w:rsidRDefault="00735FAD" w:rsidP="00C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shd w:val="clear" w:color="auto" w:fill="auto"/>
          <w:vAlign w:val="center"/>
        </w:tcPr>
        <w:p w14:paraId="5A1F2EF2" w14:textId="12B65479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>zor účinný od 1. 4.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7958F073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40D5340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shd w:val="clear" w:color="auto" w:fill="auto"/>
          <w:vAlign w:val="center"/>
        </w:tcPr>
        <w:p w14:paraId="7E84EA58" w14:textId="77777777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>Vzor účinný od 1. 4.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4C1F3A1D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5054605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261E" w14:textId="77777777" w:rsidR="00735FAD" w:rsidRDefault="00735FAD" w:rsidP="00C64D81">
      <w:pPr>
        <w:spacing w:after="0"/>
      </w:pPr>
      <w:r>
        <w:separator/>
      </w:r>
    </w:p>
  </w:footnote>
  <w:footnote w:type="continuationSeparator" w:id="0">
    <w:p w14:paraId="7C416133" w14:textId="77777777" w:rsidR="00735FAD" w:rsidRDefault="00735FAD" w:rsidP="00C64D81">
      <w:pPr>
        <w:spacing w:after="0"/>
      </w:pPr>
      <w:r>
        <w:continuationSeparator/>
      </w:r>
    </w:p>
  </w:footnote>
  <w:footnote w:id="1">
    <w:p w14:paraId="13CC33D1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1BEC94A5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5E0F4EDD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4">
    <w:p w14:paraId="0C5154B9" w14:textId="5EBC1BFF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 w:rsidR="00234EA0">
        <w:rPr>
          <w:rFonts w:ascii="Arial" w:hAnsi="Arial" w:cs="Arial"/>
          <w:szCs w:val="18"/>
        </w:rPr>
        <w:t> </w:t>
      </w:r>
      <w:r w:rsidRPr="00C64D81">
        <w:rPr>
          <w:rFonts w:ascii="Arial" w:hAnsi="Arial" w:cs="Arial"/>
          <w:szCs w:val="18"/>
        </w:rPr>
        <w:t>nástavbové studium.</w:t>
      </w:r>
    </w:p>
  </w:footnote>
  <w:footnote w:id="5">
    <w:p w14:paraId="272BE7EB" w14:textId="77777777" w:rsidR="00C64D81" w:rsidRPr="00C64D81" w:rsidRDefault="00C64D81" w:rsidP="00C64D81">
      <w:pPr>
        <w:pStyle w:val="Textpoznpodarou"/>
        <w:rPr>
          <w:rStyle w:val="Znakapoznpodarou"/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6">
    <w:p w14:paraId="5A6CEA60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1F685412" w14:textId="77777777" w:rsidR="00C64D81" w:rsidRPr="00C64D81" w:rsidRDefault="00C64D81" w:rsidP="00C64D81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C64D81">
        <w:rPr>
          <w:rStyle w:val="Znakapoznpodarou"/>
          <w:rFonts w:ascii="Arial" w:hAnsi="Arial" w:cs="Arial"/>
          <w:sz w:val="18"/>
          <w:szCs w:val="18"/>
        </w:rPr>
        <w:footnoteRef/>
      </w:r>
      <w:r w:rsidRPr="00C64D8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C64D81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8">
    <w:p w14:paraId="006DFF4C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9">
    <w:p w14:paraId="16E7C866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54FFB6F7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711AF2C3" w14:textId="77777777" w:rsidR="00C64D81" w:rsidRPr="00C64D81" w:rsidRDefault="00C64D81" w:rsidP="00C64D81">
      <w:pPr>
        <w:pStyle w:val="Textpoznpodarou"/>
        <w:rPr>
          <w:rStyle w:val="Znakapoznpodarou"/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Style w:val="Znakapoznpodarou"/>
          <w:rFonts w:ascii="Arial" w:hAnsi="Arial" w:cs="Arial"/>
          <w:szCs w:val="18"/>
        </w:rPr>
        <w:t xml:space="preserve"> </w:t>
      </w:r>
      <w:r w:rsidRPr="00C64D81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31E020DF" w14:textId="77777777" w:rsidR="00C64D81" w:rsidRPr="00CF4E93" w:rsidRDefault="00C64D81" w:rsidP="00C64D81">
      <w:pPr>
        <w:pStyle w:val="Textpoznpodarou"/>
        <w:rPr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Style w:val="Znakapoznpodarou"/>
          <w:rFonts w:ascii="Arial" w:hAnsi="Arial" w:cs="Arial"/>
          <w:szCs w:val="18"/>
        </w:rPr>
        <w:t xml:space="preserve"> </w:t>
      </w:r>
      <w:r w:rsidRPr="00C64D81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7E59D291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56EFF06C" w14:textId="77777777" w:rsidR="00C64D81" w:rsidRPr="00C64D81" w:rsidRDefault="00C64D81" w:rsidP="00C64D81">
      <w:pPr>
        <w:pStyle w:val="Textpoznpodarou"/>
        <w:rPr>
          <w:rFonts w:ascii="Arial" w:hAnsi="Arial" w:cs="Arial"/>
          <w:szCs w:val="18"/>
        </w:rPr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DE740DE" w14:textId="77777777" w:rsidR="00C64D81" w:rsidRDefault="00C64D81" w:rsidP="00C64D81">
      <w:pPr>
        <w:pStyle w:val="Textpoznpodarou"/>
      </w:pPr>
      <w:r w:rsidRPr="00C64D81">
        <w:rPr>
          <w:rStyle w:val="Znakapoznpodarou"/>
          <w:rFonts w:ascii="Arial" w:hAnsi="Arial" w:cs="Arial"/>
          <w:szCs w:val="18"/>
        </w:rPr>
        <w:footnoteRef/>
      </w:r>
      <w:r w:rsidRPr="00C64D81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C64D81">
        <w:rPr>
          <w:rFonts w:ascii="Arial" w:hAnsi="Arial" w:cs="Arial"/>
          <w:szCs w:val="18"/>
        </w:rPr>
        <w:t>ii</w:t>
      </w:r>
      <w:proofErr w:type="spellEnd"/>
      <w:r w:rsidRPr="00C64D81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C64D81">
        <w:rPr>
          <w:rFonts w:ascii="Arial" w:hAnsi="Arial" w:cs="Arial"/>
          <w:szCs w:val="18"/>
        </w:rPr>
        <w:t>iii</w:t>
      </w:r>
      <w:proofErr w:type="spellEnd"/>
      <w:r w:rsidRPr="00C64D81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DABD" w14:textId="13DEED5B" w:rsidR="00C64D81" w:rsidRDefault="00C64D8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46B3E" wp14:editId="382C1CB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600" cy="914400"/>
          <wp:effectExtent l="0" t="0" r="0" b="0"/>
          <wp:wrapNone/>
          <wp:docPr id="533822011" name="Obrázek 53382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152">
    <w:abstractNumId w:val="2"/>
  </w:num>
  <w:num w:numId="2" w16cid:durableId="2092043002">
    <w:abstractNumId w:val="0"/>
  </w:num>
  <w:num w:numId="3" w16cid:durableId="169595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1"/>
    <w:rsid w:val="0021182D"/>
    <w:rsid w:val="00224252"/>
    <w:rsid w:val="00234EA0"/>
    <w:rsid w:val="00287F2D"/>
    <w:rsid w:val="00735FAD"/>
    <w:rsid w:val="0078236F"/>
    <w:rsid w:val="00C22C4D"/>
    <w:rsid w:val="00C64D81"/>
    <w:rsid w:val="00D772A1"/>
    <w:rsid w:val="00D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3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sv.cz/web/cz/informace-o-zpracovani-osobnich-udaju-gdpr-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2025-10-09T07:45:00Z</dcterms:created>
  <dcterms:modified xsi:type="dcterms:W3CDTF">2025-10-09T07:45:00Z</dcterms:modified>
</cp:coreProperties>
</file>